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48" w:rsidRDefault="00C22F48" w:rsidP="00111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5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НА САЙТ ИЛИ В ПЕЧАТЬ</w:t>
      </w:r>
    </w:p>
    <w:p w:rsidR="00C22F48" w:rsidRPr="001354EC" w:rsidRDefault="00C22F48" w:rsidP="00C2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2F48" w:rsidRPr="00A81572" w:rsidRDefault="00C22F48" w:rsidP="00C22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815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Интеллектуальный конкурс для дошкольников.</w:t>
      </w:r>
    </w:p>
    <w:p w:rsidR="00C22F48" w:rsidRPr="001354EC" w:rsidRDefault="00C22F48" w:rsidP="00C2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gramStart"/>
      <w:r w:rsidRPr="00135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 целях повышения рейтинга дошкольного образования города </w:t>
      </w:r>
      <w:proofErr w:type="spellStart"/>
      <w:r w:rsidRPr="00135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Киржач</w:t>
      </w:r>
      <w:proofErr w:type="spellEnd"/>
      <w:r w:rsidRPr="00135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плане подготовки детей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обучению в школе, привлечения </w:t>
      </w:r>
      <w:r w:rsidRPr="00135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внимания  педагогов, родителей воспитанников, представителей широкой общественности к необходимости дальнейшего развития интеллектуальных и творческих способностей детей дошкольного возраста  10 апреля 2012 года на базе МБДОУ № 12 "Березка" состоялся интеллектуальный конкурс для воспитанников старшего дошкольного возраста  «Учимся думать, играя!».</w:t>
      </w:r>
      <w:proofErr w:type="gramEnd"/>
    </w:p>
    <w:p w:rsidR="00C22F48" w:rsidRDefault="00C22F48" w:rsidP="00C2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5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форме интеллектуального соревнования старших дошкольников, жюри смогло  выявить не только определенные знания детей, но и умение применять их в новых нестандартных ситуациях, требующих творческого мышления.</w:t>
      </w:r>
    </w:p>
    <w:p w:rsidR="00C22F48" w:rsidRPr="00A81572" w:rsidRDefault="00C22F48" w:rsidP="00C2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35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Воспитанники из 14 детских садов объединились в две команды «Умные совята» и «Умники и умницы».</w:t>
      </w:r>
      <w:r w:rsidRPr="00A815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Участникам предлагались разнообразные зада</w:t>
      </w:r>
      <w:r w:rsidRPr="00A815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ния по образовательным областям. Чтобы их выполнить дети «путешествовали» по сказочным планетам.</w:t>
      </w:r>
      <w:r w:rsidRPr="00A815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572">
        <w:rPr>
          <w:rFonts w:ascii="Times New Roman" w:hAnsi="Times New Roman" w:cs="Times New Roman"/>
          <w:sz w:val="28"/>
          <w:szCs w:val="28"/>
        </w:rPr>
        <w:t xml:space="preserve">Конкурсные задания сопровождались красочной презентацией. Для поддержки положительных эмоций, </w:t>
      </w:r>
      <w:proofErr w:type="spellStart"/>
      <w:r w:rsidRPr="00A815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81572">
        <w:rPr>
          <w:rFonts w:ascii="Times New Roman" w:hAnsi="Times New Roman" w:cs="Times New Roman"/>
          <w:sz w:val="28"/>
          <w:szCs w:val="28"/>
        </w:rPr>
        <w:t>  с  детьми проводились веселые физкультминутки.</w:t>
      </w:r>
    </w:p>
    <w:p w:rsidR="00C22F48" w:rsidRPr="001354EC" w:rsidRDefault="00C22F48" w:rsidP="00C22F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54EC">
        <w:rPr>
          <w:sz w:val="28"/>
          <w:szCs w:val="28"/>
        </w:rPr>
        <w:t xml:space="preserve">Кульминацией конкурса стало подведение итогов. Дети радовались сюрпризам – вознаграждениям  за участие. Одним </w:t>
      </w:r>
      <w:r>
        <w:rPr>
          <w:sz w:val="28"/>
          <w:szCs w:val="28"/>
        </w:rPr>
        <w:t>из подарков была красочная книга</w:t>
      </w:r>
      <w:r w:rsidRPr="001354EC">
        <w:rPr>
          <w:sz w:val="28"/>
          <w:szCs w:val="28"/>
        </w:rPr>
        <w:t xml:space="preserve">  для детей </w:t>
      </w:r>
      <w:r>
        <w:rPr>
          <w:sz w:val="28"/>
          <w:szCs w:val="28"/>
        </w:rPr>
        <w:t xml:space="preserve">из серии «Сказания о земле </w:t>
      </w:r>
      <w:proofErr w:type="spellStart"/>
      <w:r>
        <w:rPr>
          <w:sz w:val="28"/>
          <w:szCs w:val="28"/>
        </w:rPr>
        <w:t>Киржачской</w:t>
      </w:r>
      <w:proofErr w:type="spellEnd"/>
      <w:r>
        <w:rPr>
          <w:sz w:val="28"/>
          <w:szCs w:val="28"/>
        </w:rPr>
        <w:t>» который  любезно предоставил</w:t>
      </w:r>
      <w:r w:rsidRPr="001354EC">
        <w:rPr>
          <w:sz w:val="28"/>
          <w:szCs w:val="28"/>
        </w:rPr>
        <w:t xml:space="preserve">  </w:t>
      </w:r>
      <w:r>
        <w:rPr>
          <w:sz w:val="28"/>
          <w:szCs w:val="28"/>
        </w:rPr>
        <w:t>Федоров Е.С.</w:t>
      </w:r>
      <w:r w:rsidRPr="001354EC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Киржачской</w:t>
      </w:r>
      <w:proofErr w:type="spellEnd"/>
      <w:r>
        <w:rPr>
          <w:sz w:val="28"/>
          <w:szCs w:val="28"/>
        </w:rPr>
        <w:t xml:space="preserve"> типографии.</w:t>
      </w:r>
      <w:r w:rsidRPr="00A81572">
        <w:rPr>
          <w:sz w:val="28"/>
          <w:szCs w:val="28"/>
          <w:bdr w:val="none" w:sz="0" w:space="0" w:color="auto" w:frame="1"/>
        </w:rPr>
        <w:t xml:space="preserve"> </w:t>
      </w:r>
      <w:r w:rsidRPr="001354EC">
        <w:rPr>
          <w:sz w:val="28"/>
          <w:szCs w:val="28"/>
          <w:bdr w:val="none" w:sz="0" w:space="0" w:color="auto" w:frame="1"/>
        </w:rPr>
        <w:t>Жюри поощрило всех участников интеллектуального конкурса сертификатами, дипломами</w:t>
      </w:r>
      <w:r>
        <w:rPr>
          <w:sz w:val="28"/>
          <w:szCs w:val="28"/>
          <w:bdr w:val="none" w:sz="0" w:space="0" w:color="auto" w:frame="1"/>
        </w:rPr>
        <w:t>.</w:t>
      </w:r>
    </w:p>
    <w:p w:rsidR="00C22F48" w:rsidRPr="00F100B4" w:rsidRDefault="00C22F48" w:rsidP="00C22F48"/>
    <w:p w:rsidR="003F0869" w:rsidRDefault="003F0869"/>
    <w:sectPr w:rsidR="003F0869" w:rsidSect="0007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F48"/>
    <w:rsid w:val="00111AAB"/>
    <w:rsid w:val="003F0869"/>
    <w:rsid w:val="00C22F48"/>
    <w:rsid w:val="00F3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2013-05-17T11:08:00Z</dcterms:created>
  <dcterms:modified xsi:type="dcterms:W3CDTF">2013-05-17T12:30:00Z</dcterms:modified>
</cp:coreProperties>
</file>