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D2" w:rsidRDefault="00596ED2" w:rsidP="00596ED2">
      <w:pPr>
        <w:pStyle w:val="a3"/>
        <w:rPr>
          <w:szCs w:val="22"/>
        </w:rPr>
      </w:pPr>
      <w:r>
        <w:rPr>
          <w:szCs w:val="22"/>
        </w:rPr>
        <w:t>ПЛАН-ГРАФИК</w:t>
      </w:r>
    </w:p>
    <w:p w:rsidR="00596ED2" w:rsidRDefault="00596ED2" w:rsidP="00596E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районных методических объединений, семинаров, творческих групп</w:t>
      </w:r>
    </w:p>
    <w:p w:rsidR="00596ED2" w:rsidRDefault="00596ED2" w:rsidP="00596E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обмену опытом работы педагогических работников </w:t>
      </w:r>
      <w:r>
        <w:rPr>
          <w:b/>
          <w:sz w:val="22"/>
          <w:szCs w:val="22"/>
          <w:u w:val="single"/>
        </w:rPr>
        <w:t>дошкольных образовательных учреждений на январь  2014   г.</w:t>
      </w:r>
    </w:p>
    <w:p w:rsidR="00596ED2" w:rsidRDefault="00596ED2" w:rsidP="00596ED2">
      <w:pPr>
        <w:jc w:val="center"/>
        <w:rPr>
          <w:b/>
          <w:bCs/>
          <w:sz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938"/>
        <w:gridCol w:w="1215"/>
        <w:gridCol w:w="1080"/>
        <w:gridCol w:w="2208"/>
      </w:tblGrid>
      <w:tr w:rsidR="00596ED2" w:rsidTr="0028083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3339B1" w:rsidRDefault="00596ED2" w:rsidP="00280837">
            <w:pPr>
              <w:jc w:val="center"/>
              <w:rPr>
                <w:b/>
                <w:bCs/>
              </w:rPr>
            </w:pPr>
            <w:r w:rsidRPr="003339B1">
              <w:rPr>
                <w:b/>
                <w:bCs/>
              </w:rPr>
              <w:t>Категория работников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3339B1" w:rsidRDefault="00596ED2" w:rsidP="00280837">
            <w:pPr>
              <w:jc w:val="center"/>
              <w:rPr>
                <w:b/>
                <w:bCs/>
              </w:rPr>
            </w:pPr>
            <w:r w:rsidRPr="003339B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3339B1" w:rsidRDefault="00596ED2" w:rsidP="00280837">
            <w:pPr>
              <w:jc w:val="center"/>
              <w:rPr>
                <w:b/>
                <w:bCs/>
              </w:rPr>
            </w:pPr>
            <w:r w:rsidRPr="003339B1">
              <w:rPr>
                <w:b/>
                <w:bCs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3339B1" w:rsidRDefault="00596ED2" w:rsidP="00280837">
            <w:pPr>
              <w:jc w:val="center"/>
              <w:rPr>
                <w:b/>
                <w:bCs/>
              </w:rPr>
            </w:pPr>
            <w:r w:rsidRPr="003339B1">
              <w:rPr>
                <w:b/>
                <w:bCs/>
              </w:rPr>
              <w:t xml:space="preserve">Время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3339B1" w:rsidRDefault="00596ED2" w:rsidP="00280837">
            <w:pPr>
              <w:jc w:val="center"/>
              <w:rPr>
                <w:b/>
                <w:bCs/>
              </w:rPr>
            </w:pPr>
            <w:r w:rsidRPr="003339B1">
              <w:rPr>
                <w:b/>
                <w:bCs/>
              </w:rPr>
              <w:t>Место проведения</w:t>
            </w:r>
          </w:p>
        </w:tc>
      </w:tr>
      <w:tr w:rsidR="00596ED2" w:rsidRPr="00C318BC" w:rsidTr="002808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C318BC" w:rsidRDefault="00596ED2" w:rsidP="00596ED2">
            <w:pPr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Заведующий МБДОУ № 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C318BC" w:rsidRDefault="00596ED2" w:rsidP="00280837">
            <w:pPr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 xml:space="preserve">КПК № 13 </w:t>
            </w:r>
            <w:r w:rsidRPr="00C318BC">
              <w:rPr>
                <w:b/>
                <w:bCs/>
                <w:sz w:val="22"/>
                <w:szCs w:val="22"/>
              </w:rPr>
              <w:t xml:space="preserve">Заведующие ДОУ вновь назначенные "Введение в должность" </w:t>
            </w:r>
            <w:r w:rsidRPr="00C318BC">
              <w:rPr>
                <w:sz w:val="22"/>
                <w:szCs w:val="22"/>
              </w:rPr>
              <w:t>Организационно-управленческая деятельность заведующего ДОУ в условиях  введения ФГОС в ВИПКРО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C318BC" w:rsidRDefault="00596ED2" w:rsidP="00280837">
            <w:pPr>
              <w:jc w:val="center"/>
              <w:rPr>
                <w:sz w:val="22"/>
                <w:szCs w:val="22"/>
              </w:rPr>
            </w:pPr>
            <w:r w:rsidRPr="00C318BC">
              <w:rPr>
                <w:b/>
                <w:sz w:val="22"/>
                <w:szCs w:val="22"/>
              </w:rPr>
              <w:t>13-17.01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2" w:rsidRPr="00C318BC" w:rsidRDefault="00596ED2" w:rsidP="00280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C318BC" w:rsidRDefault="00596ED2" w:rsidP="00280837">
            <w:pPr>
              <w:jc w:val="center"/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ВИПКРО</w:t>
            </w:r>
          </w:p>
        </w:tc>
      </w:tr>
      <w:tr w:rsidR="00596ED2" w:rsidRPr="00C318BC" w:rsidTr="002808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C318BC" w:rsidRDefault="00106025" w:rsidP="00106025">
            <w:pPr>
              <w:rPr>
                <w:sz w:val="22"/>
                <w:szCs w:val="22"/>
              </w:rPr>
            </w:pPr>
            <w:proofErr w:type="spellStart"/>
            <w:r w:rsidRPr="00C318BC">
              <w:rPr>
                <w:sz w:val="22"/>
                <w:szCs w:val="22"/>
              </w:rPr>
              <w:t>Муз</w:t>
            </w:r>
            <w:proofErr w:type="gramStart"/>
            <w:r w:rsidRPr="00C318BC">
              <w:rPr>
                <w:sz w:val="22"/>
                <w:szCs w:val="22"/>
              </w:rPr>
              <w:t>.р</w:t>
            </w:r>
            <w:proofErr w:type="gramEnd"/>
            <w:r w:rsidRPr="00C318BC">
              <w:rPr>
                <w:sz w:val="22"/>
                <w:szCs w:val="22"/>
              </w:rPr>
              <w:t>уководитель</w:t>
            </w:r>
            <w:proofErr w:type="spellEnd"/>
            <w:r w:rsidRPr="00C318BC">
              <w:rPr>
                <w:sz w:val="22"/>
                <w:szCs w:val="22"/>
              </w:rPr>
              <w:t xml:space="preserve"> </w:t>
            </w:r>
            <w:r w:rsidR="00596ED2" w:rsidRPr="00C318BC">
              <w:rPr>
                <w:sz w:val="22"/>
                <w:szCs w:val="22"/>
              </w:rPr>
              <w:t xml:space="preserve"> ДОУ № </w:t>
            </w:r>
            <w:r w:rsidRPr="00C318BC">
              <w:rPr>
                <w:sz w:val="22"/>
                <w:szCs w:val="22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C318BC" w:rsidRDefault="00106025" w:rsidP="00280837">
            <w:pPr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КПК № 237</w:t>
            </w:r>
            <w:r w:rsidR="00596ED2" w:rsidRPr="00C318BC">
              <w:rPr>
                <w:sz w:val="22"/>
                <w:szCs w:val="22"/>
              </w:rPr>
              <w:t xml:space="preserve">  </w:t>
            </w:r>
            <w:r w:rsidRPr="00C318BC">
              <w:rPr>
                <w:b/>
                <w:sz w:val="22"/>
                <w:szCs w:val="22"/>
              </w:rPr>
              <w:t xml:space="preserve">Музыкальные руководители ДОУ. </w:t>
            </w:r>
            <w:r w:rsidRPr="00C318BC">
              <w:rPr>
                <w:b/>
                <w:bCs/>
                <w:sz w:val="22"/>
                <w:szCs w:val="22"/>
              </w:rPr>
              <w:t>Планирование деятельности музыкального руководителя ДОУ в  условиях реализации ФГОС.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C318BC" w:rsidRDefault="00106025" w:rsidP="00280837">
            <w:pPr>
              <w:jc w:val="center"/>
              <w:rPr>
                <w:sz w:val="22"/>
                <w:szCs w:val="22"/>
              </w:rPr>
            </w:pPr>
            <w:r w:rsidRPr="00C318BC">
              <w:rPr>
                <w:b/>
                <w:bCs/>
                <w:sz w:val="22"/>
                <w:szCs w:val="22"/>
              </w:rPr>
              <w:t>20-24.01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2" w:rsidRPr="00C318BC" w:rsidRDefault="00596ED2" w:rsidP="00280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C318BC" w:rsidRDefault="00596ED2" w:rsidP="00280837">
            <w:pPr>
              <w:jc w:val="center"/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ВИПКРО</w:t>
            </w:r>
          </w:p>
        </w:tc>
      </w:tr>
      <w:tr w:rsidR="00596ED2" w:rsidRPr="00C318BC" w:rsidTr="00280837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B1" w:rsidRPr="00C318BC" w:rsidRDefault="00596ED2" w:rsidP="00280837">
            <w:pPr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 xml:space="preserve">Воспитатели </w:t>
            </w:r>
          </w:p>
          <w:p w:rsidR="00596ED2" w:rsidRPr="00C318BC" w:rsidRDefault="00596ED2" w:rsidP="00280837">
            <w:pPr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ДОУ № 40</w:t>
            </w:r>
            <w:r w:rsidR="00106025" w:rsidRPr="00C318BC">
              <w:rPr>
                <w:sz w:val="22"/>
                <w:szCs w:val="22"/>
              </w:rPr>
              <w:t>, 11</w:t>
            </w:r>
          </w:p>
          <w:p w:rsidR="00596ED2" w:rsidRPr="00C318BC" w:rsidRDefault="00596ED2" w:rsidP="00280837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C318BC" w:rsidRDefault="00596ED2" w:rsidP="00C318BC">
            <w:pPr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 xml:space="preserve">КПК № 18-3 </w:t>
            </w:r>
            <w:r w:rsidRPr="00C318BC">
              <w:rPr>
                <w:b/>
                <w:bCs/>
                <w:sz w:val="22"/>
                <w:szCs w:val="22"/>
              </w:rPr>
              <w:t xml:space="preserve">Воспитатели ДОУ (с опытом работы от 5 до 10 лет) </w:t>
            </w:r>
            <w:r w:rsidRPr="00C318BC">
              <w:rPr>
                <w:sz w:val="22"/>
                <w:szCs w:val="22"/>
              </w:rPr>
              <w:t>Формирование профессиональной компетентности воспитателя ДОУ в условиях реализации ФГОС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2" w:rsidRPr="00C318BC" w:rsidRDefault="00596ED2" w:rsidP="00280837">
            <w:pPr>
              <w:rPr>
                <w:sz w:val="22"/>
                <w:szCs w:val="22"/>
              </w:rPr>
            </w:pPr>
            <w:r w:rsidRPr="00C318BC">
              <w:rPr>
                <w:b/>
                <w:sz w:val="22"/>
                <w:szCs w:val="22"/>
              </w:rPr>
              <w:t>27-31.01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2" w:rsidRPr="00C318BC" w:rsidRDefault="00596ED2" w:rsidP="00280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C318BC" w:rsidRDefault="00596ED2" w:rsidP="00280837">
            <w:pPr>
              <w:jc w:val="center"/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ВИПКРО</w:t>
            </w:r>
          </w:p>
        </w:tc>
      </w:tr>
      <w:tr w:rsidR="00596ED2" w:rsidRPr="00C318BC" w:rsidTr="00280837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2" w:rsidRPr="00C318BC" w:rsidRDefault="00596ED2" w:rsidP="00280837">
            <w:pPr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 xml:space="preserve">МБДОУ № </w:t>
            </w:r>
            <w:r w:rsidR="00106025" w:rsidRPr="00C318BC"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C318BC" w:rsidRDefault="00106025" w:rsidP="00280837">
            <w:pPr>
              <w:rPr>
                <w:sz w:val="22"/>
                <w:szCs w:val="22"/>
              </w:rPr>
            </w:pPr>
            <w:r w:rsidRPr="00C318BC">
              <w:rPr>
                <w:bCs/>
                <w:sz w:val="22"/>
                <w:szCs w:val="22"/>
              </w:rPr>
              <w:t>КПК № 977</w:t>
            </w:r>
            <w:r w:rsidR="00596ED2" w:rsidRPr="00C318BC">
              <w:rPr>
                <w:bCs/>
                <w:sz w:val="22"/>
                <w:szCs w:val="22"/>
              </w:rPr>
              <w:t xml:space="preserve"> </w:t>
            </w:r>
            <w:r w:rsidRPr="00C318BC">
              <w:rPr>
                <w:sz w:val="22"/>
                <w:szCs w:val="22"/>
              </w:rPr>
              <w:t xml:space="preserve">Руководители МО и методисты районов по дошкольному образованию. </w:t>
            </w:r>
            <w:r w:rsidRPr="00C318BC">
              <w:rPr>
                <w:b/>
                <w:bCs/>
                <w:sz w:val="22"/>
                <w:szCs w:val="22"/>
              </w:rPr>
              <w:t>Организационно-методическая деятельность руководителя МО по подготовке педагогов к реализации ФГОС.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2" w:rsidRPr="00C318BC" w:rsidRDefault="003339B1" w:rsidP="00280837">
            <w:pPr>
              <w:jc w:val="center"/>
              <w:rPr>
                <w:b/>
                <w:sz w:val="22"/>
                <w:szCs w:val="22"/>
              </w:rPr>
            </w:pPr>
            <w:r w:rsidRPr="00C318BC">
              <w:rPr>
                <w:b/>
                <w:sz w:val="22"/>
                <w:szCs w:val="22"/>
              </w:rPr>
              <w:t>16.01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2" w:rsidRPr="00C318BC" w:rsidRDefault="00596ED2" w:rsidP="00280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C318BC" w:rsidRDefault="00596ED2" w:rsidP="00280837">
            <w:pPr>
              <w:jc w:val="center"/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ВИПКРО</w:t>
            </w:r>
          </w:p>
        </w:tc>
      </w:tr>
      <w:tr w:rsidR="00C318BC" w:rsidRPr="00C318BC" w:rsidTr="00280837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BC" w:rsidRPr="00C318BC" w:rsidRDefault="00C318BC" w:rsidP="00280837">
            <w:pPr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МБДОУ № 11, 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BC" w:rsidRPr="00C318BC" w:rsidRDefault="00C318BC" w:rsidP="00280837">
            <w:pPr>
              <w:rPr>
                <w:bCs/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 xml:space="preserve">КПК № 415 </w:t>
            </w:r>
            <w:r w:rsidRPr="00C318BC">
              <w:rPr>
                <w:b/>
                <w:bCs/>
                <w:sz w:val="22"/>
                <w:szCs w:val="22"/>
              </w:rPr>
              <w:t>Проектная деятельность в информацио</w:t>
            </w:r>
            <w:r w:rsidRPr="00C318BC">
              <w:rPr>
                <w:b/>
                <w:bCs/>
                <w:sz w:val="22"/>
                <w:szCs w:val="22"/>
              </w:rPr>
              <w:t>н</w:t>
            </w:r>
            <w:r w:rsidRPr="00C318BC">
              <w:rPr>
                <w:b/>
                <w:bCs/>
                <w:sz w:val="22"/>
                <w:szCs w:val="22"/>
              </w:rPr>
              <w:t xml:space="preserve">ной образовательной среде в условиях реализации ФГОС. Основной курс программы </w:t>
            </w:r>
            <w:proofErr w:type="spellStart"/>
            <w:r w:rsidRPr="00C318BC">
              <w:rPr>
                <w:b/>
                <w:bCs/>
                <w:sz w:val="22"/>
                <w:szCs w:val="22"/>
              </w:rPr>
              <w:t>Intel</w:t>
            </w:r>
            <w:proofErr w:type="spellEnd"/>
            <w:r w:rsidRPr="00C318BC">
              <w:rPr>
                <w:b/>
                <w:bCs/>
                <w:sz w:val="22"/>
                <w:szCs w:val="22"/>
              </w:rPr>
              <w:t>®«Обучение для будущего» V.10.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BC" w:rsidRPr="00C318BC" w:rsidRDefault="00C318BC" w:rsidP="00280837">
            <w:pPr>
              <w:jc w:val="center"/>
              <w:rPr>
                <w:b/>
                <w:sz w:val="22"/>
                <w:szCs w:val="22"/>
              </w:rPr>
            </w:pPr>
            <w:r w:rsidRPr="00C318BC">
              <w:rPr>
                <w:b/>
                <w:bCs/>
                <w:sz w:val="22"/>
                <w:szCs w:val="22"/>
              </w:rPr>
              <w:t>20-24.01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BC" w:rsidRPr="00C318BC" w:rsidRDefault="00C318BC" w:rsidP="00280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BC" w:rsidRPr="00C318BC" w:rsidRDefault="00C318BC" w:rsidP="00280837">
            <w:pPr>
              <w:jc w:val="center"/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ВИПКРО</w:t>
            </w:r>
          </w:p>
        </w:tc>
      </w:tr>
      <w:tr w:rsidR="00C318BC" w:rsidRPr="00C318BC" w:rsidTr="00280837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BC" w:rsidRPr="00C318BC" w:rsidRDefault="00C318BC" w:rsidP="00280837">
            <w:pPr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МБДОУ № 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BC" w:rsidRPr="00C318BC" w:rsidRDefault="00C318BC" w:rsidP="00280837">
            <w:pPr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 xml:space="preserve">Педагогические работники ДОУ. </w:t>
            </w:r>
            <w:r w:rsidRPr="00C318BC">
              <w:rPr>
                <w:b/>
                <w:bCs/>
                <w:sz w:val="22"/>
                <w:szCs w:val="22"/>
              </w:rPr>
              <w:t>Моделирование образовательной деятельности с использованием ЭОР.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BC" w:rsidRPr="00C318BC" w:rsidRDefault="00C318BC" w:rsidP="00280837">
            <w:pPr>
              <w:jc w:val="center"/>
              <w:rPr>
                <w:b/>
                <w:bCs/>
                <w:sz w:val="22"/>
                <w:szCs w:val="22"/>
              </w:rPr>
            </w:pPr>
            <w:r w:rsidRPr="00C318BC">
              <w:rPr>
                <w:b/>
                <w:bCs/>
                <w:sz w:val="22"/>
                <w:szCs w:val="22"/>
              </w:rPr>
              <w:t>27-29.01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BC" w:rsidRPr="00C318BC" w:rsidRDefault="00C318BC" w:rsidP="00280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BC" w:rsidRPr="00C318BC" w:rsidRDefault="00C318BC" w:rsidP="00280837">
            <w:pPr>
              <w:jc w:val="center"/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ВИПКРО</w:t>
            </w:r>
          </w:p>
        </w:tc>
      </w:tr>
      <w:tr w:rsidR="00F15F6B" w:rsidRPr="00C318BC" w:rsidTr="00280837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B" w:rsidRPr="00C318BC" w:rsidRDefault="003339B1" w:rsidP="00F15F6B">
            <w:pPr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 xml:space="preserve">Старшие воспитатели и </w:t>
            </w:r>
            <w:r w:rsidR="00F15F6B" w:rsidRPr="00C318BC">
              <w:rPr>
                <w:sz w:val="22"/>
                <w:szCs w:val="22"/>
              </w:rPr>
              <w:t xml:space="preserve"> </w:t>
            </w:r>
            <w:proofErr w:type="gramStart"/>
            <w:r w:rsidR="00F15F6B" w:rsidRPr="00C318BC">
              <w:rPr>
                <w:sz w:val="22"/>
                <w:szCs w:val="22"/>
              </w:rPr>
              <w:t>педагоги</w:t>
            </w:r>
            <w:proofErr w:type="gramEnd"/>
            <w:r w:rsidR="00F15F6B" w:rsidRPr="00C318BC">
              <w:rPr>
                <w:sz w:val="22"/>
                <w:szCs w:val="22"/>
              </w:rPr>
              <w:t xml:space="preserve"> аттестующиеся в 2014г.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B" w:rsidRPr="00C318BC" w:rsidRDefault="00F15F6B" w:rsidP="00280837">
            <w:pPr>
              <w:rPr>
                <w:bCs/>
                <w:sz w:val="22"/>
                <w:szCs w:val="22"/>
              </w:rPr>
            </w:pPr>
            <w:r w:rsidRPr="00C318BC">
              <w:rPr>
                <w:bCs/>
                <w:sz w:val="22"/>
                <w:szCs w:val="22"/>
              </w:rPr>
              <w:t>Семинар-практикум «Аттестация – это сложно? Вопросы и ответы»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B" w:rsidRPr="00C318BC" w:rsidRDefault="00E640B7" w:rsidP="00280837">
            <w:pPr>
              <w:jc w:val="center"/>
              <w:rPr>
                <w:b/>
                <w:sz w:val="22"/>
                <w:szCs w:val="22"/>
              </w:rPr>
            </w:pPr>
            <w:r w:rsidRPr="00C318BC">
              <w:rPr>
                <w:b/>
                <w:sz w:val="22"/>
                <w:szCs w:val="22"/>
              </w:rPr>
              <w:t>15</w:t>
            </w:r>
            <w:r w:rsidR="003339B1" w:rsidRPr="00C318BC">
              <w:rPr>
                <w:b/>
                <w:sz w:val="22"/>
                <w:szCs w:val="22"/>
              </w:rPr>
              <w:t>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B" w:rsidRPr="00C318BC" w:rsidRDefault="00E640B7" w:rsidP="00280837">
            <w:pPr>
              <w:jc w:val="center"/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13-00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B" w:rsidRPr="00C318BC" w:rsidRDefault="00E640B7" w:rsidP="00280837">
            <w:pPr>
              <w:jc w:val="center"/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МКУ ЦРОДОУ</w:t>
            </w:r>
          </w:p>
        </w:tc>
      </w:tr>
      <w:tr w:rsidR="00F15F6B" w:rsidRPr="00C318BC" w:rsidTr="00280837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B" w:rsidRPr="00C318BC" w:rsidRDefault="00F15F6B" w:rsidP="00280837">
            <w:pPr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 xml:space="preserve">Педагоги ДОУ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B" w:rsidRPr="00C318BC" w:rsidRDefault="00F15F6B" w:rsidP="00280837">
            <w:pPr>
              <w:rPr>
                <w:bCs/>
                <w:sz w:val="22"/>
                <w:szCs w:val="22"/>
              </w:rPr>
            </w:pPr>
            <w:r w:rsidRPr="00C318BC">
              <w:rPr>
                <w:bCs/>
                <w:sz w:val="22"/>
                <w:szCs w:val="22"/>
              </w:rPr>
              <w:t>Консультации по подготовке к аттестации (индивидуальные)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B" w:rsidRPr="00C318BC" w:rsidRDefault="00F15F6B" w:rsidP="002808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B" w:rsidRPr="00C318BC" w:rsidRDefault="00F15F6B" w:rsidP="00280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B" w:rsidRPr="00C318BC" w:rsidRDefault="00F15F6B" w:rsidP="00280837">
            <w:pPr>
              <w:jc w:val="center"/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МКУ ЦРОДОУ</w:t>
            </w:r>
          </w:p>
        </w:tc>
      </w:tr>
      <w:tr w:rsidR="009F0943" w:rsidRPr="00C318BC" w:rsidTr="00280837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43" w:rsidRPr="00C318BC" w:rsidRDefault="009F0943" w:rsidP="00280837">
            <w:pPr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Все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43" w:rsidRPr="00C318BC" w:rsidRDefault="009F0943" w:rsidP="00280837">
            <w:pPr>
              <w:rPr>
                <w:bCs/>
                <w:sz w:val="22"/>
                <w:szCs w:val="22"/>
              </w:rPr>
            </w:pPr>
            <w:r w:rsidRPr="00C318BC">
              <w:rPr>
                <w:bCs/>
                <w:sz w:val="22"/>
                <w:szCs w:val="22"/>
              </w:rPr>
              <w:t>Предоставление работ детей на конкурс рисунков «Славные страницы истории Отечества»  в номинации «Первый в космосе»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43" w:rsidRPr="00C318BC" w:rsidRDefault="009F0943" w:rsidP="00280837">
            <w:pPr>
              <w:jc w:val="center"/>
              <w:rPr>
                <w:b/>
                <w:sz w:val="22"/>
                <w:szCs w:val="22"/>
              </w:rPr>
            </w:pPr>
            <w:r w:rsidRPr="00C318BC">
              <w:rPr>
                <w:b/>
                <w:sz w:val="22"/>
                <w:szCs w:val="22"/>
              </w:rPr>
              <w:t>до 14.01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3" w:rsidRPr="00C318BC" w:rsidRDefault="009F0943" w:rsidP="00280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43" w:rsidRPr="00C318BC" w:rsidRDefault="009F0943" w:rsidP="00280837">
            <w:pPr>
              <w:jc w:val="center"/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Управление образования</w:t>
            </w:r>
          </w:p>
        </w:tc>
      </w:tr>
      <w:tr w:rsidR="009F0943" w:rsidRPr="00C318BC" w:rsidTr="00280837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43" w:rsidRPr="00C318BC" w:rsidRDefault="009F0943" w:rsidP="00280837">
            <w:pPr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Все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43" w:rsidRPr="00C318BC" w:rsidRDefault="009F0943" w:rsidP="001C7454">
            <w:pPr>
              <w:rPr>
                <w:bCs/>
                <w:sz w:val="22"/>
                <w:szCs w:val="22"/>
              </w:rPr>
            </w:pPr>
            <w:r w:rsidRPr="00C318BC">
              <w:rPr>
                <w:bCs/>
                <w:sz w:val="22"/>
                <w:szCs w:val="22"/>
              </w:rPr>
              <w:t>Конкурс поделок «</w:t>
            </w:r>
            <w:r w:rsidR="001C7454" w:rsidRPr="00C318BC">
              <w:rPr>
                <w:bCs/>
                <w:sz w:val="22"/>
                <w:szCs w:val="22"/>
              </w:rPr>
              <w:t>От кометы до ракеты</w:t>
            </w:r>
            <w:r w:rsidRPr="00C318B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43" w:rsidRPr="00C318BC" w:rsidRDefault="009F0943" w:rsidP="00280837">
            <w:pPr>
              <w:jc w:val="center"/>
              <w:rPr>
                <w:b/>
                <w:sz w:val="22"/>
                <w:szCs w:val="22"/>
              </w:rPr>
            </w:pPr>
            <w:r w:rsidRPr="00C318BC">
              <w:rPr>
                <w:b/>
                <w:sz w:val="22"/>
                <w:szCs w:val="22"/>
              </w:rPr>
              <w:t>15.01 – 28.02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3" w:rsidRPr="00C318BC" w:rsidRDefault="009F0943" w:rsidP="00280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43" w:rsidRPr="00C318BC" w:rsidRDefault="009F0943" w:rsidP="00280837">
            <w:pPr>
              <w:jc w:val="center"/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МКУ ЦРОДОУ</w:t>
            </w:r>
          </w:p>
        </w:tc>
      </w:tr>
      <w:tr w:rsidR="00F15F6B" w:rsidRPr="00C318BC" w:rsidTr="00280837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B" w:rsidRPr="00C318BC" w:rsidRDefault="003339B1" w:rsidP="00280837">
            <w:pPr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Руководители МО и ТГ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1" w:rsidRPr="00C318BC" w:rsidRDefault="003339B1" w:rsidP="00280837">
            <w:pPr>
              <w:rPr>
                <w:bCs/>
                <w:sz w:val="22"/>
                <w:szCs w:val="22"/>
              </w:rPr>
            </w:pPr>
            <w:r w:rsidRPr="00C318BC">
              <w:rPr>
                <w:bCs/>
                <w:sz w:val="22"/>
                <w:szCs w:val="22"/>
              </w:rPr>
              <w:t>Работа над созданием страничек МО и ТГ на сайте дошкольного образования</w:t>
            </w:r>
            <w:r w:rsidRPr="00C318BC">
              <w:rPr>
                <w:sz w:val="22"/>
                <w:szCs w:val="22"/>
              </w:rPr>
              <w:t xml:space="preserve"> </w:t>
            </w:r>
            <w:hyperlink r:id="rId4" w:history="1">
              <w:r w:rsidRPr="00C318BC">
                <w:rPr>
                  <w:rStyle w:val="a4"/>
                  <w:bCs/>
                  <w:sz w:val="22"/>
                  <w:szCs w:val="22"/>
                </w:rPr>
                <w:t>http://doukirgach.jimdo.com</w:t>
              </w:r>
            </w:hyperlink>
          </w:p>
          <w:p w:rsidR="003339B1" w:rsidRPr="00C318BC" w:rsidRDefault="003339B1" w:rsidP="002808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B" w:rsidRPr="00C318BC" w:rsidRDefault="009F0943" w:rsidP="00280837">
            <w:pPr>
              <w:jc w:val="center"/>
              <w:rPr>
                <w:b/>
                <w:sz w:val="22"/>
                <w:szCs w:val="22"/>
              </w:rPr>
            </w:pPr>
            <w:r w:rsidRPr="00C318BC">
              <w:rPr>
                <w:b/>
                <w:sz w:val="22"/>
                <w:szCs w:val="22"/>
              </w:rPr>
              <w:t>д</w:t>
            </w:r>
            <w:r w:rsidR="003339B1" w:rsidRPr="00C318BC">
              <w:rPr>
                <w:b/>
                <w:sz w:val="22"/>
                <w:szCs w:val="22"/>
              </w:rPr>
              <w:t>о 20.01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B" w:rsidRPr="00C318BC" w:rsidRDefault="00F15F6B" w:rsidP="00280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6B" w:rsidRPr="00C318BC" w:rsidRDefault="00F15F6B" w:rsidP="00280837">
            <w:pPr>
              <w:jc w:val="center"/>
              <w:rPr>
                <w:sz w:val="22"/>
                <w:szCs w:val="22"/>
              </w:rPr>
            </w:pPr>
          </w:p>
        </w:tc>
      </w:tr>
      <w:tr w:rsidR="00596ED2" w:rsidRPr="00C318BC" w:rsidTr="00280837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C318BC" w:rsidRDefault="003339B1" w:rsidP="00280837">
            <w:pPr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МО воспитателей групп младшего и среднего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C318BC" w:rsidRDefault="00CC5234" w:rsidP="00280837">
            <w:pPr>
              <w:rPr>
                <w:bCs/>
                <w:sz w:val="22"/>
                <w:szCs w:val="22"/>
              </w:rPr>
            </w:pPr>
            <w:r w:rsidRPr="00C318BC">
              <w:rPr>
                <w:bCs/>
                <w:sz w:val="22"/>
                <w:szCs w:val="22"/>
              </w:rPr>
              <w:t>Современные подходы к организации образовательного пространства в ДОУ с учетом требований ФГОС.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C318BC" w:rsidRDefault="00E640B7" w:rsidP="00280837">
            <w:pPr>
              <w:jc w:val="center"/>
              <w:rPr>
                <w:b/>
                <w:sz w:val="22"/>
                <w:szCs w:val="22"/>
              </w:rPr>
            </w:pPr>
            <w:r w:rsidRPr="00C318BC">
              <w:rPr>
                <w:b/>
                <w:sz w:val="22"/>
                <w:szCs w:val="22"/>
              </w:rPr>
              <w:t>23</w:t>
            </w:r>
            <w:r w:rsidR="00596ED2" w:rsidRPr="00C318BC">
              <w:rPr>
                <w:b/>
                <w:sz w:val="22"/>
                <w:szCs w:val="22"/>
              </w:rPr>
              <w:t>.</w:t>
            </w:r>
            <w:r w:rsidRPr="00C318B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C318BC" w:rsidRDefault="00596ED2" w:rsidP="00280837">
            <w:pPr>
              <w:jc w:val="center"/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13-00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2" w:rsidRPr="00C318BC" w:rsidRDefault="00E640B7" w:rsidP="00280837">
            <w:pPr>
              <w:jc w:val="center"/>
              <w:rPr>
                <w:sz w:val="22"/>
                <w:szCs w:val="22"/>
              </w:rPr>
            </w:pPr>
            <w:r w:rsidRPr="00C318BC">
              <w:rPr>
                <w:sz w:val="22"/>
                <w:szCs w:val="22"/>
              </w:rPr>
              <w:t>МБДОУ № 40</w:t>
            </w:r>
          </w:p>
        </w:tc>
      </w:tr>
    </w:tbl>
    <w:p w:rsidR="00596ED2" w:rsidRPr="00C318BC" w:rsidRDefault="00596ED2" w:rsidP="00596ED2">
      <w:pPr>
        <w:rPr>
          <w:sz w:val="22"/>
          <w:szCs w:val="22"/>
        </w:rPr>
      </w:pPr>
    </w:p>
    <w:p w:rsidR="00596ED2" w:rsidRPr="00C318BC" w:rsidRDefault="00596ED2" w:rsidP="00596ED2">
      <w:pPr>
        <w:ind w:firstLine="708"/>
        <w:rPr>
          <w:sz w:val="22"/>
          <w:szCs w:val="22"/>
        </w:rPr>
      </w:pPr>
      <w:r w:rsidRPr="00C318BC">
        <w:rPr>
          <w:sz w:val="22"/>
          <w:szCs w:val="22"/>
        </w:rPr>
        <w:t>Директор МКУ ЦРОДОУ</w:t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  <w:t xml:space="preserve">                Т.И. Карлова</w:t>
      </w:r>
    </w:p>
    <w:p w:rsidR="00D731CC" w:rsidRPr="00C318BC" w:rsidRDefault="00596ED2">
      <w:pPr>
        <w:rPr>
          <w:sz w:val="22"/>
          <w:szCs w:val="22"/>
        </w:rPr>
      </w:pPr>
      <w:r w:rsidRPr="00C318BC">
        <w:rPr>
          <w:sz w:val="22"/>
          <w:szCs w:val="22"/>
        </w:rPr>
        <w:t xml:space="preserve">             Консультант по дошкольному образованию                                                                                                                                       Л.Н.Баскакова</w:t>
      </w:r>
    </w:p>
    <w:sectPr w:rsidR="00D731CC" w:rsidRPr="00C318BC" w:rsidSect="00313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ED2"/>
    <w:rsid w:val="0005226E"/>
    <w:rsid w:val="00106025"/>
    <w:rsid w:val="001C7454"/>
    <w:rsid w:val="003339B1"/>
    <w:rsid w:val="00596ED2"/>
    <w:rsid w:val="009F0943"/>
    <w:rsid w:val="00C318BC"/>
    <w:rsid w:val="00CC5234"/>
    <w:rsid w:val="00D3062F"/>
    <w:rsid w:val="00D731CC"/>
    <w:rsid w:val="00E640B7"/>
    <w:rsid w:val="00F1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96ED2"/>
    <w:pPr>
      <w:jc w:val="center"/>
    </w:pPr>
    <w:rPr>
      <w:b/>
      <w:sz w:val="22"/>
      <w:szCs w:val="20"/>
    </w:rPr>
  </w:style>
  <w:style w:type="character" w:styleId="a4">
    <w:name w:val="Hyperlink"/>
    <w:basedOn w:val="a0"/>
    <w:uiPriority w:val="99"/>
    <w:unhideWhenUsed/>
    <w:rsid w:val="00333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kirgach.jimd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2013-12-23T11:36:00Z</cp:lastPrinted>
  <dcterms:created xsi:type="dcterms:W3CDTF">2013-12-23T10:05:00Z</dcterms:created>
  <dcterms:modified xsi:type="dcterms:W3CDTF">2014-01-10T12:37:00Z</dcterms:modified>
</cp:coreProperties>
</file>